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D4" w:rsidRDefault="00E069D4" w:rsidP="00E069D4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55441">
        <w:rPr>
          <w:rFonts w:ascii="Times New Roman" w:hAnsi="Times New Roman" w:cs="Times New Roman"/>
          <w:b/>
          <w:sz w:val="28"/>
          <w:szCs w:val="28"/>
        </w:rPr>
        <w:t xml:space="preserve">ращений граждан в администрации </w:t>
      </w:r>
      <w:proofErr w:type="spellStart"/>
      <w:r w:rsidR="00555441">
        <w:rPr>
          <w:rFonts w:ascii="Times New Roman" w:hAnsi="Times New Roman" w:cs="Times New Roman"/>
          <w:b/>
          <w:sz w:val="28"/>
          <w:szCs w:val="28"/>
        </w:rPr>
        <w:t>Вараксинского</w:t>
      </w:r>
      <w:proofErr w:type="spellEnd"/>
      <w:r w:rsidR="0055544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</w:t>
      </w:r>
      <w:r w:rsidR="007A0C53">
        <w:rPr>
          <w:rFonts w:ascii="Times New Roman" w:hAnsi="Times New Roman" w:cs="Times New Roman"/>
          <w:b/>
          <w:sz w:val="28"/>
          <w:szCs w:val="28"/>
        </w:rPr>
        <w:t xml:space="preserve"> июле</w:t>
      </w:r>
      <w:r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069D4" w:rsidTr="00172B2B">
        <w:tc>
          <w:tcPr>
            <w:tcW w:w="2804" w:type="dxa"/>
            <w:vMerge w:val="restart"/>
          </w:tcPr>
          <w:p w:rsidR="00E069D4" w:rsidRPr="00A63C9E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069D4" w:rsidRPr="00746D6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E069D4" w:rsidRPr="003B4A51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069D4" w:rsidRPr="00CD4AC3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E069D4" w:rsidTr="00172B2B"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069D4" w:rsidRPr="008A2173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E069D4" w:rsidRPr="0078545E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E069D4" w:rsidRDefault="00E069D4" w:rsidP="00172B2B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069D4" w:rsidTr="00172B2B">
        <w:trPr>
          <w:cantSplit/>
          <w:trHeight w:val="1223"/>
        </w:trPr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69D4" w:rsidTr="00172B2B">
        <w:tc>
          <w:tcPr>
            <w:tcW w:w="2804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  <w:proofErr w:type="spellEnd"/>
          </w:p>
        </w:tc>
        <w:tc>
          <w:tcPr>
            <w:tcW w:w="708" w:type="dxa"/>
          </w:tcPr>
          <w:p w:rsidR="00E069D4" w:rsidRPr="00F921F7" w:rsidRDefault="00E941CA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941CA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E069D4" w:rsidRPr="00CB25D0" w:rsidRDefault="00E941CA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Default="00E941CA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E069D4" w:rsidRPr="00C741E9" w:rsidRDefault="007A0C53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069D4" w:rsidRPr="007B4C30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15783A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0C5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7B4C30" w:rsidRDefault="007A0C53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Pr="007B4C30" w:rsidRDefault="007A0C53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Pr="00BD2546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E069D4" w:rsidRPr="00BD2546" w:rsidRDefault="00CA03B0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069D4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F7205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E069D4" w:rsidRPr="007B4C30" w:rsidRDefault="00F7205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069D4" w:rsidRPr="00CE011D" w:rsidRDefault="00E069D4" w:rsidP="005554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069D4" w:rsidRPr="007B4C3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C2" w:rsidRDefault="006E1DC2"/>
    <w:sectPr w:rsidR="006E1DC2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69D4"/>
    <w:rsid w:val="000D45A3"/>
    <w:rsid w:val="0015783A"/>
    <w:rsid w:val="00555441"/>
    <w:rsid w:val="006424E8"/>
    <w:rsid w:val="006E1DC2"/>
    <w:rsid w:val="007A0C53"/>
    <w:rsid w:val="008F75F9"/>
    <w:rsid w:val="00A44504"/>
    <w:rsid w:val="00CA03B0"/>
    <w:rsid w:val="00D87FAA"/>
    <w:rsid w:val="00E069D4"/>
    <w:rsid w:val="00E941CA"/>
    <w:rsid w:val="00F7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069D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9</cp:revision>
  <cp:lastPrinted>2019-10-04T09:05:00Z</cp:lastPrinted>
  <dcterms:created xsi:type="dcterms:W3CDTF">2019-05-30T08:37:00Z</dcterms:created>
  <dcterms:modified xsi:type="dcterms:W3CDTF">2019-10-04T09:23:00Z</dcterms:modified>
</cp:coreProperties>
</file>