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9A" w:rsidRDefault="004E2C9A" w:rsidP="00236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D8A">
        <w:rPr>
          <w:rFonts w:ascii="Times New Roman" w:hAnsi="Times New Roman" w:cs="Times New Roman"/>
          <w:sz w:val="28"/>
          <w:szCs w:val="28"/>
        </w:rPr>
        <w:t xml:space="preserve">Список депутатов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Pr="00FF0D8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D8A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FF0D8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F0D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3060"/>
        <w:gridCol w:w="2244"/>
        <w:gridCol w:w="2464"/>
        <w:gridCol w:w="2465"/>
        <w:gridCol w:w="2465"/>
      </w:tblGrid>
      <w:tr w:rsidR="004E2C9A" w:rsidRPr="006B3822" w:rsidTr="002A7CD3">
        <w:tc>
          <w:tcPr>
            <w:tcW w:w="1008" w:type="dxa"/>
          </w:tcPr>
          <w:p w:rsidR="004E2C9A" w:rsidRPr="0023640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364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6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4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0" w:type="dxa"/>
          </w:tcPr>
          <w:p w:rsidR="004E2C9A" w:rsidRPr="0023640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0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E2C9A" w:rsidRPr="0023640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0C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244" w:type="dxa"/>
          </w:tcPr>
          <w:p w:rsidR="004E2C9A" w:rsidRPr="0023640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0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64" w:type="dxa"/>
          </w:tcPr>
          <w:p w:rsidR="004E2C9A" w:rsidRPr="0023640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0C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2465" w:type="dxa"/>
          </w:tcPr>
          <w:p w:rsidR="004E2C9A" w:rsidRPr="0023640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0C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2465" w:type="dxa"/>
          </w:tcPr>
          <w:p w:rsidR="004E2C9A" w:rsidRPr="0023640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0C">
              <w:rPr>
                <w:rFonts w:ascii="Times New Roman" w:hAnsi="Times New Roman" w:cs="Times New Roman"/>
                <w:sz w:val="24"/>
                <w:szCs w:val="24"/>
              </w:rPr>
              <w:t>От какой партии выдвигался</w:t>
            </w:r>
            <w:bookmarkStart w:id="0" w:name="_GoBack"/>
            <w:bookmarkEnd w:id="0"/>
          </w:p>
        </w:tc>
      </w:tr>
      <w:tr w:rsidR="004E2C9A" w:rsidRPr="006B3822" w:rsidTr="002A7CD3">
        <w:tc>
          <w:tcPr>
            <w:tcW w:w="1008" w:type="dxa"/>
          </w:tcPr>
          <w:p w:rsidR="004E2C9A" w:rsidRPr="002A7CD3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4E2C9A" w:rsidRPr="002A7CD3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2244" w:type="dxa"/>
          </w:tcPr>
          <w:p w:rsidR="004E2C9A" w:rsidRPr="002A7CD3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25.04.1992 г.р.</w:t>
            </w:r>
          </w:p>
        </w:tc>
        <w:tc>
          <w:tcPr>
            <w:tcW w:w="2464" w:type="dxa"/>
          </w:tcPr>
          <w:p w:rsidR="004E2C9A" w:rsidRPr="002A7CD3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работающий</w:t>
            </w:r>
          </w:p>
        </w:tc>
        <w:tc>
          <w:tcPr>
            <w:tcW w:w="2465" w:type="dxa"/>
          </w:tcPr>
          <w:p w:rsidR="004E2C9A" w:rsidRPr="002A7CD3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 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 д. 1.</w:t>
            </w:r>
            <w:r w:rsidR="00414E7A">
              <w:rPr>
                <w:rFonts w:ascii="Times New Roman" w:hAnsi="Times New Roman" w:cs="Times New Roman"/>
                <w:sz w:val="24"/>
                <w:szCs w:val="24"/>
              </w:rPr>
              <w:t xml:space="preserve"> Тел. 9231816019</w:t>
            </w:r>
          </w:p>
        </w:tc>
        <w:tc>
          <w:tcPr>
            <w:tcW w:w="2465" w:type="dxa"/>
          </w:tcPr>
          <w:p w:rsidR="004E2C9A" w:rsidRPr="002A7CD3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E2C9A" w:rsidRPr="006B3822" w:rsidTr="002A7CD3">
        <w:tc>
          <w:tcPr>
            <w:tcW w:w="1008" w:type="dxa"/>
          </w:tcPr>
          <w:p w:rsidR="004E2C9A" w:rsidRPr="002A7CD3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4E2C9A" w:rsidRPr="006B3822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Аршинова</w:t>
            </w:r>
            <w:proofErr w:type="spellEnd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244" w:type="dxa"/>
          </w:tcPr>
          <w:p w:rsidR="004E2C9A" w:rsidRPr="006B3822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01.02.1960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464" w:type="dxa"/>
          </w:tcPr>
          <w:p w:rsidR="004E2C9A" w:rsidRPr="006B3822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465" w:type="dxa"/>
          </w:tcPr>
          <w:p w:rsidR="004E2C9A" w:rsidRPr="006B3822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 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араксино</w:t>
            </w:r>
            <w:proofErr w:type="spellEnd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Зеленая, д. 2.</w:t>
            </w:r>
            <w:r w:rsidR="00414E7A">
              <w:rPr>
                <w:rFonts w:ascii="Times New Roman" w:hAnsi="Times New Roman" w:cs="Times New Roman"/>
                <w:sz w:val="24"/>
                <w:szCs w:val="24"/>
              </w:rPr>
              <w:t xml:space="preserve"> Тел. 9069065981</w:t>
            </w:r>
          </w:p>
        </w:tc>
        <w:tc>
          <w:tcPr>
            <w:tcW w:w="2465" w:type="dxa"/>
          </w:tcPr>
          <w:p w:rsidR="004E2C9A" w:rsidRPr="006B3822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E2C9A" w:rsidRPr="006B3822" w:rsidTr="002A7CD3">
        <w:tc>
          <w:tcPr>
            <w:tcW w:w="1008" w:type="dxa"/>
          </w:tcPr>
          <w:p w:rsidR="004E2C9A" w:rsidRPr="00770A2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4E2C9A" w:rsidRPr="00770A2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A2C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77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Мусовна</w:t>
            </w:r>
            <w:proofErr w:type="spellEnd"/>
          </w:p>
        </w:tc>
        <w:tc>
          <w:tcPr>
            <w:tcW w:w="2244" w:type="dxa"/>
          </w:tcPr>
          <w:p w:rsidR="004E2C9A" w:rsidRPr="00770A2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.02.1974 г.р.</w:t>
            </w:r>
          </w:p>
        </w:tc>
        <w:tc>
          <w:tcPr>
            <w:tcW w:w="2464" w:type="dxa"/>
          </w:tcPr>
          <w:p w:rsidR="004E2C9A" w:rsidRPr="00770A2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0A2C">
              <w:rPr>
                <w:rFonts w:ascii="Times New Roman" w:hAnsi="Times New Roman" w:cs="Times New Roman"/>
                <w:sz w:val="24"/>
                <w:szCs w:val="24"/>
              </w:rPr>
              <w:t>очтальон,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 Почта России</w:t>
            </w:r>
          </w:p>
        </w:tc>
        <w:tc>
          <w:tcPr>
            <w:tcW w:w="2465" w:type="dxa"/>
          </w:tcPr>
          <w:p w:rsidR="004E2C9A" w:rsidRPr="00770A2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 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араксино</w:t>
            </w:r>
            <w:proofErr w:type="spellEnd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.Набережная</w:t>
            </w: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="00414E7A">
              <w:rPr>
                <w:rFonts w:ascii="Times New Roman" w:hAnsi="Times New Roman" w:cs="Times New Roman"/>
                <w:sz w:val="24"/>
                <w:szCs w:val="24"/>
              </w:rPr>
              <w:t xml:space="preserve"> Тел. 8383 71 23122</w:t>
            </w:r>
          </w:p>
        </w:tc>
        <w:tc>
          <w:tcPr>
            <w:tcW w:w="2465" w:type="dxa"/>
          </w:tcPr>
          <w:p w:rsidR="004E2C9A" w:rsidRPr="00770A2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C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4E2C9A" w:rsidRPr="006B3822" w:rsidTr="002A7CD3">
        <w:tc>
          <w:tcPr>
            <w:tcW w:w="1008" w:type="dxa"/>
          </w:tcPr>
          <w:p w:rsidR="004E2C9A" w:rsidRPr="00770A2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4E2C9A" w:rsidRPr="00770A2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A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ерулава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Рудиковна</w:t>
            </w:r>
            <w:proofErr w:type="spellEnd"/>
          </w:p>
        </w:tc>
        <w:tc>
          <w:tcPr>
            <w:tcW w:w="2244" w:type="dxa"/>
          </w:tcPr>
          <w:p w:rsidR="004E2C9A" w:rsidRPr="00770A2C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.02.1984 г.р.</w:t>
            </w:r>
          </w:p>
        </w:tc>
        <w:tc>
          <w:tcPr>
            <w:tcW w:w="2464" w:type="dxa"/>
          </w:tcPr>
          <w:p w:rsidR="004E2C9A" w:rsidRPr="006240C0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40C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МКУ СКЦ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65" w:type="dxa"/>
          </w:tcPr>
          <w:p w:rsidR="004E2C9A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 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араксино</w:t>
            </w:r>
            <w:proofErr w:type="spellEnd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.Набережная</w:t>
            </w: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414E7A" w:rsidRPr="006B3822" w:rsidRDefault="00414E7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9659998573</w:t>
            </w:r>
          </w:p>
        </w:tc>
        <w:tc>
          <w:tcPr>
            <w:tcW w:w="2465" w:type="dxa"/>
          </w:tcPr>
          <w:p w:rsidR="004E2C9A" w:rsidRPr="006B3822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E2C9A" w:rsidRPr="006B3822" w:rsidTr="002A7CD3">
        <w:tc>
          <w:tcPr>
            <w:tcW w:w="1008" w:type="dxa"/>
          </w:tcPr>
          <w:p w:rsidR="004E2C9A" w:rsidRPr="006B3822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4E2C9A" w:rsidRPr="006240C0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Азатулловна</w:t>
            </w:r>
            <w:proofErr w:type="spellEnd"/>
          </w:p>
        </w:tc>
        <w:tc>
          <w:tcPr>
            <w:tcW w:w="2244" w:type="dxa"/>
          </w:tcPr>
          <w:p w:rsidR="004E2C9A" w:rsidRPr="006240C0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0">
              <w:rPr>
                <w:rFonts w:ascii="Times New Roman" w:hAnsi="Times New Roman" w:cs="Times New Roman"/>
                <w:sz w:val="24"/>
                <w:szCs w:val="24"/>
              </w:rPr>
              <w:t>21.03.1973 г.р.</w:t>
            </w:r>
          </w:p>
        </w:tc>
        <w:tc>
          <w:tcPr>
            <w:tcW w:w="2464" w:type="dxa"/>
          </w:tcPr>
          <w:p w:rsidR="004E2C9A" w:rsidRPr="006B3822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0A2C">
              <w:rPr>
                <w:rFonts w:ascii="Times New Roman" w:hAnsi="Times New Roman" w:cs="Times New Roman"/>
                <w:sz w:val="24"/>
                <w:szCs w:val="24"/>
              </w:rPr>
              <w:t>очтальон,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 Почта России</w:t>
            </w:r>
          </w:p>
        </w:tc>
        <w:tc>
          <w:tcPr>
            <w:tcW w:w="2465" w:type="dxa"/>
          </w:tcPr>
          <w:p w:rsidR="004E2C9A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 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 д. 14.</w:t>
            </w:r>
          </w:p>
          <w:p w:rsidR="00414E7A" w:rsidRPr="006B3822" w:rsidRDefault="00414E7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9231392311</w:t>
            </w:r>
          </w:p>
        </w:tc>
        <w:tc>
          <w:tcPr>
            <w:tcW w:w="2465" w:type="dxa"/>
          </w:tcPr>
          <w:p w:rsidR="004E2C9A" w:rsidRPr="006B3822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«ЕДИНАЯ РОССИЯ»</w:t>
            </w:r>
          </w:p>
        </w:tc>
      </w:tr>
      <w:tr w:rsidR="004E2C9A" w:rsidRPr="006B3822" w:rsidTr="002A7CD3">
        <w:tc>
          <w:tcPr>
            <w:tcW w:w="1008" w:type="dxa"/>
          </w:tcPr>
          <w:p w:rsidR="004E2C9A" w:rsidRPr="006240C0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060" w:type="dxa"/>
          </w:tcPr>
          <w:p w:rsidR="004E2C9A" w:rsidRPr="006240C0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C0">
              <w:rPr>
                <w:rFonts w:ascii="Times New Roman" w:hAnsi="Times New Roman" w:cs="Times New Roman"/>
                <w:sz w:val="24"/>
                <w:szCs w:val="24"/>
              </w:rPr>
              <w:t>Сунинов</w:t>
            </w:r>
            <w:proofErr w:type="spellEnd"/>
            <w:r w:rsidRPr="0062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0C0">
              <w:rPr>
                <w:rFonts w:ascii="Times New Roman" w:hAnsi="Times New Roman" w:cs="Times New Roman"/>
                <w:sz w:val="24"/>
                <w:szCs w:val="24"/>
              </w:rPr>
              <w:t>Фаиль</w:t>
            </w:r>
            <w:proofErr w:type="spellEnd"/>
            <w:r w:rsidRPr="0062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0C0">
              <w:rPr>
                <w:rFonts w:ascii="Times New Roman" w:hAnsi="Times New Roman" w:cs="Times New Roman"/>
                <w:sz w:val="24"/>
                <w:szCs w:val="24"/>
              </w:rPr>
              <w:t>Идиятович</w:t>
            </w:r>
            <w:proofErr w:type="spellEnd"/>
          </w:p>
        </w:tc>
        <w:tc>
          <w:tcPr>
            <w:tcW w:w="2244" w:type="dxa"/>
          </w:tcPr>
          <w:p w:rsidR="004E2C9A" w:rsidRPr="006240C0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0">
              <w:rPr>
                <w:rFonts w:ascii="Times New Roman" w:hAnsi="Times New Roman" w:cs="Times New Roman"/>
                <w:sz w:val="24"/>
                <w:szCs w:val="24"/>
              </w:rPr>
              <w:t>26.09.1970 г.р.</w:t>
            </w:r>
          </w:p>
        </w:tc>
        <w:tc>
          <w:tcPr>
            <w:tcW w:w="2464" w:type="dxa"/>
          </w:tcPr>
          <w:p w:rsidR="004E2C9A" w:rsidRPr="006B3822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работающий</w:t>
            </w:r>
          </w:p>
        </w:tc>
        <w:tc>
          <w:tcPr>
            <w:tcW w:w="2465" w:type="dxa"/>
          </w:tcPr>
          <w:p w:rsidR="004E2C9A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 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ул.Школьная, д. 4.</w:t>
            </w:r>
          </w:p>
          <w:p w:rsidR="00414E7A" w:rsidRPr="006B3822" w:rsidRDefault="00414E7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9061936189</w:t>
            </w:r>
          </w:p>
        </w:tc>
        <w:tc>
          <w:tcPr>
            <w:tcW w:w="2465" w:type="dxa"/>
          </w:tcPr>
          <w:p w:rsidR="004E2C9A" w:rsidRPr="006B3822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Всероссийская политическая партия «ЕДИНАЯ </w:t>
            </w:r>
            <w:r w:rsidRPr="00E65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РОССИЯ»</w:t>
            </w:r>
          </w:p>
        </w:tc>
      </w:tr>
      <w:tr w:rsidR="004E2C9A" w:rsidRPr="006B3822" w:rsidTr="002A7CD3">
        <w:tc>
          <w:tcPr>
            <w:tcW w:w="1008" w:type="dxa"/>
          </w:tcPr>
          <w:p w:rsidR="004E2C9A" w:rsidRPr="00282126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60" w:type="dxa"/>
          </w:tcPr>
          <w:p w:rsidR="004E2C9A" w:rsidRPr="00282126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126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28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26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  <w:r w:rsidRPr="0028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игбадович</w:t>
            </w:r>
            <w:proofErr w:type="spellEnd"/>
          </w:p>
        </w:tc>
        <w:tc>
          <w:tcPr>
            <w:tcW w:w="2244" w:type="dxa"/>
          </w:tcPr>
          <w:p w:rsidR="004E2C9A" w:rsidRPr="00282126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26">
              <w:rPr>
                <w:rFonts w:ascii="Times New Roman" w:hAnsi="Times New Roman" w:cs="Times New Roman"/>
                <w:sz w:val="24"/>
                <w:szCs w:val="24"/>
              </w:rPr>
              <w:t>01.10.1967 г.р.</w:t>
            </w:r>
          </w:p>
        </w:tc>
        <w:tc>
          <w:tcPr>
            <w:tcW w:w="2464" w:type="dxa"/>
          </w:tcPr>
          <w:p w:rsidR="004E2C9A" w:rsidRPr="006B3822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работающий</w:t>
            </w:r>
          </w:p>
        </w:tc>
        <w:tc>
          <w:tcPr>
            <w:tcW w:w="2465" w:type="dxa"/>
          </w:tcPr>
          <w:p w:rsidR="004E2C9A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2A7CD3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Чеки-Аул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ул.М.Горького, д.1.</w:t>
            </w:r>
          </w:p>
          <w:p w:rsidR="00414E7A" w:rsidRPr="006B3822" w:rsidRDefault="00414E7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9231302185</w:t>
            </w:r>
          </w:p>
        </w:tc>
        <w:tc>
          <w:tcPr>
            <w:tcW w:w="2465" w:type="dxa"/>
          </w:tcPr>
          <w:p w:rsidR="004E2C9A" w:rsidRPr="006B3822" w:rsidRDefault="004E2C9A" w:rsidP="006B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«ЕДИНАЯ РОССИЯ»</w:t>
            </w:r>
          </w:p>
        </w:tc>
      </w:tr>
    </w:tbl>
    <w:p w:rsidR="004E2C9A" w:rsidRPr="00FF0D8A" w:rsidRDefault="004E2C9A" w:rsidP="00FF0D8A">
      <w:pPr>
        <w:rPr>
          <w:rFonts w:ascii="Times New Roman" w:hAnsi="Times New Roman" w:cs="Times New Roman"/>
          <w:sz w:val="28"/>
          <w:szCs w:val="28"/>
        </w:rPr>
      </w:pPr>
    </w:p>
    <w:sectPr w:rsidR="004E2C9A" w:rsidRPr="00FF0D8A" w:rsidSect="00FF0D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D8A"/>
    <w:rsid w:val="001F3723"/>
    <w:rsid w:val="0023640C"/>
    <w:rsid w:val="00282126"/>
    <w:rsid w:val="002A7CD3"/>
    <w:rsid w:val="00340407"/>
    <w:rsid w:val="00414E7A"/>
    <w:rsid w:val="004E2C9A"/>
    <w:rsid w:val="004F3E95"/>
    <w:rsid w:val="006240C0"/>
    <w:rsid w:val="006A42A1"/>
    <w:rsid w:val="006B3822"/>
    <w:rsid w:val="006D01DF"/>
    <w:rsid w:val="00770A2C"/>
    <w:rsid w:val="00C2461B"/>
    <w:rsid w:val="00C30751"/>
    <w:rsid w:val="00CD5FFE"/>
    <w:rsid w:val="00E653D0"/>
    <w:rsid w:val="00FF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0D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</Words>
  <Characters>1423</Characters>
  <Application>Microsoft Office Word</Application>
  <DocSecurity>0</DocSecurity>
  <Lines>11</Lines>
  <Paragraphs>3</Paragraphs>
  <ScaleCrop>false</ScaleCrop>
  <Company>diakov.net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Специалист</cp:lastModifiedBy>
  <cp:revision>7</cp:revision>
  <dcterms:created xsi:type="dcterms:W3CDTF">2020-11-13T03:22:00Z</dcterms:created>
  <dcterms:modified xsi:type="dcterms:W3CDTF">2020-11-18T09:55:00Z</dcterms:modified>
</cp:coreProperties>
</file>